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en-US"/>
        </w:rPr>
        <w:t>深圳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经济特区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工程勘察设计大师认定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（自我评价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）</w:t>
      </w:r>
    </w:p>
    <w:tbl>
      <w:tblPr>
        <w:tblStyle w:val="5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793"/>
        <w:gridCol w:w="2144"/>
        <w:gridCol w:w="163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被推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荐人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  位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申报专业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5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8187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  <w:tab w:val="right" w:pos="786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120" w:firstLineChars="4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签名：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  <w:tab w:val="right" w:pos="786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84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  <w:tab w:val="right" w:pos="786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84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备注：1.所有申报人需提供一篇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en-US"/>
        </w:rPr>
        <w:t>自我评价，全面概括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申报人情况的自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en-US"/>
        </w:rPr>
        <w:t>我总结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2.不够填写的，可另附页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YzcwNGEwNmJjNDc4YTc1ZGYyNmM4YjZiMTBiZDUifQ=="/>
  </w:docVars>
  <w:rsids>
    <w:rsidRoot w:val="28230EA9"/>
    <w:rsid w:val="05681A7F"/>
    <w:rsid w:val="099D34B5"/>
    <w:rsid w:val="0E29601F"/>
    <w:rsid w:val="11C75D80"/>
    <w:rsid w:val="12CD386A"/>
    <w:rsid w:val="12D63397"/>
    <w:rsid w:val="155B6F0B"/>
    <w:rsid w:val="172B73CD"/>
    <w:rsid w:val="1967303C"/>
    <w:rsid w:val="1A3048A2"/>
    <w:rsid w:val="27B47EF8"/>
    <w:rsid w:val="28230EA9"/>
    <w:rsid w:val="28F45255"/>
    <w:rsid w:val="2C8763E0"/>
    <w:rsid w:val="2CF21ECF"/>
    <w:rsid w:val="2E385BE3"/>
    <w:rsid w:val="2EF225A3"/>
    <w:rsid w:val="31B9703B"/>
    <w:rsid w:val="34F565DC"/>
    <w:rsid w:val="3628478F"/>
    <w:rsid w:val="38C1712B"/>
    <w:rsid w:val="3C4E2A76"/>
    <w:rsid w:val="3E95498C"/>
    <w:rsid w:val="40CB2EDD"/>
    <w:rsid w:val="415C7A38"/>
    <w:rsid w:val="47B71E17"/>
    <w:rsid w:val="4A196FEA"/>
    <w:rsid w:val="4BA015CD"/>
    <w:rsid w:val="4E6C46B7"/>
    <w:rsid w:val="4F1F7DCC"/>
    <w:rsid w:val="55A21057"/>
    <w:rsid w:val="573F49CD"/>
    <w:rsid w:val="5A207319"/>
    <w:rsid w:val="5A2A72D5"/>
    <w:rsid w:val="5AAA0AF1"/>
    <w:rsid w:val="5ABD77F2"/>
    <w:rsid w:val="5D715238"/>
    <w:rsid w:val="5EA83ECF"/>
    <w:rsid w:val="5EB108A8"/>
    <w:rsid w:val="61A905CB"/>
    <w:rsid w:val="651450B4"/>
    <w:rsid w:val="68053C10"/>
    <w:rsid w:val="68533A9F"/>
    <w:rsid w:val="6DCA78FF"/>
    <w:rsid w:val="6F410095"/>
    <w:rsid w:val="73782381"/>
    <w:rsid w:val="7FCA435E"/>
    <w:rsid w:val="7FFE744E"/>
    <w:rsid w:val="7FFF84FA"/>
    <w:rsid w:val="DD96ACA0"/>
    <w:rsid w:val="E9FFB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173</Characters>
  <Lines>0</Lines>
  <Paragraphs>0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2020-08-24T14:12:00Z</dcterms:created>
  <dc:creator>llj</dc:creator>
  <cp:lastModifiedBy>刘建瑶</cp:lastModifiedBy>
  <cp:lastPrinted>2023-03-28T08:37:00Z</cp:lastPrinted>
  <dcterms:modified xsi:type="dcterms:W3CDTF">2023-08-31T03:16:15Z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730E6ABF617044D7BDA5590831396715_13</vt:lpwstr>
  </property>
</Properties>
</file>